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8020" w14:textId="77777777" w:rsidR="002F1E2D" w:rsidRDefault="002F1E2D" w:rsidP="003A4E34"/>
    <w:p w14:paraId="178C4217" w14:textId="77777777" w:rsidR="002F1E2D" w:rsidRDefault="00000000">
      <w:pPr>
        <w:ind w:left="-1080"/>
        <w:rPr>
          <w:b/>
        </w:rPr>
      </w:pPr>
      <w:r>
        <w:rPr>
          <w:b/>
        </w:rPr>
        <w:t>River Delta AYSO Board Meeting</w:t>
      </w:r>
    </w:p>
    <w:p w14:paraId="7AD0267F" w14:textId="4798B6B6" w:rsidR="002F1E2D" w:rsidRDefault="00C50ECD">
      <w:pPr>
        <w:ind w:left="-1080"/>
        <w:rPr>
          <w:b/>
        </w:rPr>
      </w:pPr>
      <w:r>
        <w:rPr>
          <w:b/>
        </w:rPr>
        <w:t xml:space="preserve">November </w:t>
      </w:r>
      <w:r w:rsidR="004202BE">
        <w:rPr>
          <w:b/>
        </w:rPr>
        <w:t>5</w:t>
      </w:r>
      <w:r w:rsidR="00DE6D1F">
        <w:rPr>
          <w:b/>
        </w:rPr>
        <w:t>, 202</w:t>
      </w:r>
      <w:r w:rsidR="002C3D19">
        <w:rPr>
          <w:b/>
        </w:rPr>
        <w:t>5</w:t>
      </w:r>
      <w:r w:rsidR="00DE6D1F">
        <w:rPr>
          <w:b/>
        </w:rPr>
        <w:t xml:space="preserve"> </w:t>
      </w:r>
    </w:p>
    <w:p w14:paraId="1E61D48B" w14:textId="5951ABE6" w:rsidR="002F1E2D" w:rsidRDefault="00000000">
      <w:pPr>
        <w:ind w:left="-1080"/>
        <w:rPr>
          <w:b/>
        </w:rPr>
      </w:pPr>
      <w:r>
        <w:rPr>
          <w:b/>
        </w:rPr>
        <w:t xml:space="preserve">Come to order: </w:t>
      </w:r>
      <w:r w:rsidR="005B589E" w:rsidRPr="00A57198">
        <w:rPr>
          <w:bCs/>
        </w:rPr>
        <w:t>5:56</w:t>
      </w:r>
    </w:p>
    <w:p w14:paraId="03295EF0" w14:textId="2113C00C" w:rsidR="005B589E" w:rsidRDefault="005B589E">
      <w:pPr>
        <w:ind w:left="-1080"/>
        <w:rPr>
          <w:b/>
        </w:rPr>
      </w:pPr>
      <w:r>
        <w:rPr>
          <w:b/>
        </w:rPr>
        <w:t xml:space="preserve">Attendance: </w:t>
      </w:r>
      <w:r w:rsidRPr="00A57198">
        <w:rPr>
          <w:bCs/>
        </w:rPr>
        <w:t>Aaron, Heather, Jimmy, Danielle, Nick, Esmeralda</w:t>
      </w:r>
    </w:p>
    <w:p w14:paraId="333604AE" w14:textId="27C56652" w:rsidR="002F1E2D" w:rsidRDefault="00000000" w:rsidP="007418B6">
      <w:pPr>
        <w:ind w:left="-1080"/>
        <w:rPr>
          <w:b/>
        </w:rPr>
      </w:pPr>
      <w:r>
        <w:rPr>
          <w:b/>
        </w:rPr>
        <w:t xml:space="preserve">Location: </w:t>
      </w:r>
      <w:r w:rsidR="002C3D19" w:rsidRPr="00A57198">
        <w:rPr>
          <w:bCs/>
        </w:rPr>
        <w:t>Haps Taps</w:t>
      </w:r>
    </w:p>
    <w:p w14:paraId="3A5E4853" w14:textId="77777777" w:rsidR="002F1E2D" w:rsidRDefault="002F1E2D">
      <w:pPr>
        <w:ind w:left="-1080"/>
        <w:rPr>
          <w:b/>
        </w:rPr>
      </w:pPr>
    </w:p>
    <w:p w14:paraId="009DD92F" w14:textId="65CB6B2F" w:rsidR="006C7230" w:rsidRPr="00A308F9" w:rsidRDefault="00000000" w:rsidP="00F430FD">
      <w:pPr>
        <w:ind w:left="-1080"/>
        <w:rPr>
          <w:b/>
        </w:rPr>
      </w:pPr>
      <w:r>
        <w:rPr>
          <w:b/>
        </w:rPr>
        <w:t>New Business:</w:t>
      </w:r>
    </w:p>
    <w:p w14:paraId="58C8197A" w14:textId="1F8F5529" w:rsidR="00F430FD" w:rsidRDefault="00F5011A" w:rsidP="002C3D19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Approve</w:t>
      </w:r>
      <w:proofErr w:type="gramEnd"/>
      <w:r>
        <w:rPr>
          <w:b/>
        </w:rPr>
        <w:t xml:space="preserve"> minutes from last meeting</w:t>
      </w:r>
    </w:p>
    <w:p w14:paraId="22A84924" w14:textId="059803ED" w:rsidR="00A57198" w:rsidRPr="00A57198" w:rsidRDefault="00A57198" w:rsidP="00A57198">
      <w:pPr>
        <w:pStyle w:val="ListParagraph"/>
        <w:numPr>
          <w:ilvl w:val="1"/>
          <w:numId w:val="2"/>
        </w:numPr>
        <w:rPr>
          <w:b/>
          <w:i/>
          <w:iCs/>
        </w:rPr>
      </w:pPr>
      <w:r w:rsidRPr="00A57198">
        <w:rPr>
          <w:bCs/>
          <w:i/>
          <w:iCs/>
        </w:rPr>
        <w:t>Motion: Jimmy, 2</w:t>
      </w:r>
      <w:r w:rsidRPr="00A57198">
        <w:rPr>
          <w:bCs/>
          <w:i/>
          <w:iCs/>
          <w:vertAlign w:val="superscript"/>
        </w:rPr>
        <w:t>nd</w:t>
      </w:r>
      <w:r w:rsidRPr="00A57198">
        <w:rPr>
          <w:bCs/>
          <w:i/>
          <w:iCs/>
        </w:rPr>
        <w:t>: Heather, Approved 6-0</w:t>
      </w:r>
    </w:p>
    <w:p w14:paraId="5AEB1E11" w14:textId="412A4C29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Treasurer’s Report</w:t>
      </w:r>
    </w:p>
    <w:p w14:paraId="00BB1F8F" w14:textId="25680815" w:rsidR="00A57198" w:rsidRPr="00A57198" w:rsidRDefault="00A57198" w:rsidP="00A57198">
      <w:pPr>
        <w:pStyle w:val="ListParagraph"/>
        <w:numPr>
          <w:ilvl w:val="1"/>
          <w:numId w:val="2"/>
        </w:numPr>
        <w:rPr>
          <w:b/>
          <w:i/>
          <w:iCs/>
        </w:rPr>
      </w:pPr>
      <w:r w:rsidRPr="00A57198">
        <w:rPr>
          <w:bCs/>
          <w:i/>
          <w:iCs/>
        </w:rPr>
        <w:t>Current balance $15,732.80</w:t>
      </w:r>
    </w:p>
    <w:p w14:paraId="71CC75E1" w14:textId="06AEFBC2" w:rsidR="00A57198" w:rsidRPr="00A57198" w:rsidRDefault="00A57198" w:rsidP="00A57198">
      <w:pPr>
        <w:pStyle w:val="ListParagraph"/>
        <w:numPr>
          <w:ilvl w:val="1"/>
          <w:numId w:val="2"/>
        </w:numPr>
        <w:rPr>
          <w:b/>
          <w:i/>
          <w:iCs/>
        </w:rPr>
      </w:pPr>
      <w:r w:rsidRPr="00A57198">
        <w:rPr>
          <w:bCs/>
          <w:i/>
          <w:iCs/>
        </w:rPr>
        <w:t>Less than $800 outgoing, waiting for checks to be cashed</w:t>
      </w:r>
    </w:p>
    <w:p w14:paraId="5EDB36FE" w14:textId="3F3FAAA4" w:rsidR="00A57198" w:rsidRDefault="00A57198" w:rsidP="00A571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Player Evaluations</w:t>
      </w:r>
    </w:p>
    <w:p w14:paraId="336D0A20" w14:textId="78414D77" w:rsidR="00A57198" w:rsidRPr="00A57198" w:rsidRDefault="00A57198" w:rsidP="00A57198">
      <w:pPr>
        <w:pStyle w:val="ListParagraph"/>
        <w:numPr>
          <w:ilvl w:val="1"/>
          <w:numId w:val="2"/>
        </w:numPr>
        <w:rPr>
          <w:b/>
          <w:i/>
          <w:iCs/>
        </w:rPr>
      </w:pPr>
      <w:r w:rsidRPr="00A57198">
        <w:rPr>
          <w:bCs/>
          <w:i/>
          <w:iCs/>
        </w:rPr>
        <w:t xml:space="preserve">To have more balanced teams, we agreed to have coaches fill out player evaluation forms.  Players will be ranked on a scale of 1-5, with </w:t>
      </w:r>
      <w:proofErr w:type="gramStart"/>
      <w:r w:rsidRPr="00A57198">
        <w:rPr>
          <w:bCs/>
          <w:i/>
          <w:iCs/>
        </w:rPr>
        <w:t>5 being</w:t>
      </w:r>
      <w:proofErr w:type="gramEnd"/>
      <w:r w:rsidRPr="00A57198">
        <w:rPr>
          <w:bCs/>
          <w:i/>
          <w:iCs/>
        </w:rPr>
        <w:t xml:space="preserve"> highly skilled players.  We will provide these rankings </w:t>
      </w:r>
      <w:proofErr w:type="gramStart"/>
      <w:r w:rsidRPr="00A57198">
        <w:rPr>
          <w:bCs/>
          <w:i/>
          <w:iCs/>
        </w:rPr>
        <w:t>to</w:t>
      </w:r>
      <w:proofErr w:type="gramEnd"/>
      <w:r w:rsidRPr="00A57198">
        <w:rPr>
          <w:bCs/>
          <w:i/>
          <w:iCs/>
        </w:rPr>
        <w:t xml:space="preserve"> coaches during the draft next season.</w:t>
      </w:r>
    </w:p>
    <w:p w14:paraId="3F21E1F8" w14:textId="09DAD0EB" w:rsidR="002C3D19" w:rsidRDefault="002C3D19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10U Regional Tournament</w:t>
      </w:r>
    </w:p>
    <w:p w14:paraId="126674B8" w14:textId="464B277F" w:rsidR="002C3D19" w:rsidRPr="002C3D19" w:rsidRDefault="002C3D19" w:rsidP="002C3D19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This weekend, November 8</w:t>
      </w:r>
      <w:r w:rsidRPr="002C3D19">
        <w:rPr>
          <w:bCs/>
          <w:vertAlign w:val="superscript"/>
        </w:rPr>
        <w:t>th</w:t>
      </w:r>
    </w:p>
    <w:p w14:paraId="75085ADD" w14:textId="28B8C887" w:rsidR="002C3D19" w:rsidRPr="002C3D19" w:rsidRDefault="00742D81" w:rsidP="002C3D19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First game is</w:t>
      </w:r>
      <w:r w:rsidR="002C3D19">
        <w:rPr>
          <w:bCs/>
        </w:rPr>
        <w:t xml:space="preserve"> at 10:00.  Last game is at 2:00.</w:t>
      </w:r>
    </w:p>
    <w:p w14:paraId="7090C206" w14:textId="58D64FDC" w:rsidR="002C3D19" w:rsidRPr="002C3D19" w:rsidRDefault="002C3D19" w:rsidP="002C3D19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All our referees are planning on attending and </w:t>
      </w:r>
      <w:proofErr w:type="gramStart"/>
      <w:r>
        <w:rPr>
          <w:bCs/>
        </w:rPr>
        <w:t>helping out</w:t>
      </w:r>
      <w:proofErr w:type="gramEnd"/>
      <w:r>
        <w:rPr>
          <w:bCs/>
        </w:rPr>
        <w:t>.</w:t>
      </w:r>
    </w:p>
    <w:p w14:paraId="3265CFEE" w14:textId="300B806E" w:rsidR="002C3D19" w:rsidRPr="002C3D19" w:rsidRDefault="002C3D19" w:rsidP="002C3D19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Volunteers to </w:t>
      </w:r>
      <w:r w:rsidR="00742D81">
        <w:rPr>
          <w:bCs/>
        </w:rPr>
        <w:t>help</w:t>
      </w:r>
      <w:r>
        <w:rPr>
          <w:bCs/>
        </w:rPr>
        <w:t>?</w:t>
      </w:r>
    </w:p>
    <w:p w14:paraId="2943A2F4" w14:textId="1BED032E" w:rsidR="002C3D19" w:rsidRPr="00742D81" w:rsidRDefault="00742D81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Easy up, table, etc.</w:t>
      </w:r>
    </w:p>
    <w:p w14:paraId="026EEF51" w14:textId="33170E4F" w:rsidR="00742D81" w:rsidRPr="00742D81" w:rsidRDefault="00742D81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Sit out at the table, answer questions, check teams in, pass out medals after the tournament, etc.</w:t>
      </w:r>
    </w:p>
    <w:p w14:paraId="0F79DF36" w14:textId="4B8AB08F" w:rsidR="00742D81" w:rsidRPr="00742D81" w:rsidRDefault="00742D81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Just be a presence to help make sure things go smoothly</w:t>
      </w:r>
    </w:p>
    <w:p w14:paraId="112B0FFD" w14:textId="0FD3DCD4" w:rsidR="00742D81" w:rsidRPr="00742D81" w:rsidRDefault="00742D81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Anything else we need to do?</w:t>
      </w:r>
    </w:p>
    <w:p w14:paraId="7927BB74" w14:textId="2AAA1204" w:rsidR="00742D81" w:rsidRPr="002C3D19" w:rsidRDefault="00742D81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Could possibly work on counting equipment, etc. during the tournament if we have enough people available.</w:t>
      </w:r>
    </w:p>
    <w:p w14:paraId="661F909B" w14:textId="47B53D82" w:rsidR="002C3D19" w:rsidRDefault="002C3D19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End of Season</w:t>
      </w:r>
    </w:p>
    <w:p w14:paraId="621DF433" w14:textId="4020D72F" w:rsidR="002C3D19" w:rsidRPr="002C3D19" w:rsidRDefault="002C3D19" w:rsidP="002C3D19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Playground, 6U, 8U, and 19U are all done</w:t>
      </w:r>
    </w:p>
    <w:p w14:paraId="690FEB4C" w14:textId="3F7D5F4E" w:rsidR="002C3D19" w:rsidRPr="002C3D19" w:rsidRDefault="002C3D19" w:rsidP="002C3D19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19U won their tournament!</w:t>
      </w:r>
    </w:p>
    <w:p w14:paraId="5E54A851" w14:textId="7EB648E3" w:rsidR="002C3D19" w:rsidRPr="002C3D19" w:rsidRDefault="002C3D19" w:rsidP="002C3D19">
      <w:pPr>
        <w:pStyle w:val="ListParagraph"/>
        <w:numPr>
          <w:ilvl w:val="1"/>
          <w:numId w:val="2"/>
        </w:numPr>
        <w:rPr>
          <w:b/>
          <w:lang w:val="en-US"/>
        </w:rPr>
      </w:pPr>
      <w:r w:rsidRPr="002C3D19">
        <w:rPr>
          <w:bCs/>
          <w:lang w:val="en-US"/>
        </w:rPr>
        <w:t>10U, 12U, and 14U area tournaments are next</w:t>
      </w:r>
      <w:r>
        <w:rPr>
          <w:bCs/>
          <w:lang w:val="en-US"/>
        </w:rPr>
        <w:t xml:space="preserve"> weekend 15-16.</w:t>
      </w:r>
    </w:p>
    <w:p w14:paraId="155991C4" w14:textId="228D8A8E" w:rsidR="002C3D19" w:rsidRPr="002C3D19" w:rsidRDefault="002C3D19" w:rsidP="002C3D19">
      <w:pPr>
        <w:pStyle w:val="ListParagraph"/>
        <w:numPr>
          <w:ilvl w:val="2"/>
          <w:numId w:val="2"/>
        </w:numPr>
        <w:rPr>
          <w:b/>
          <w:lang w:val="en-US"/>
        </w:rPr>
      </w:pPr>
      <w:r>
        <w:rPr>
          <w:bCs/>
          <w:lang w:val="en-US"/>
        </w:rPr>
        <w:t>Possible advancement to section tournament if any of those teams win their area tournament.  Dec 13-14</w:t>
      </w:r>
    </w:p>
    <w:p w14:paraId="110490A7" w14:textId="04906EF6" w:rsidR="00263A0E" w:rsidRDefault="00263A0E" w:rsidP="00263A0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Shed clean up</w:t>
      </w:r>
    </w:p>
    <w:p w14:paraId="2283A31D" w14:textId="17044A59" w:rsidR="00263A0E" w:rsidRPr="00CC7343" w:rsidRDefault="00742D81" w:rsidP="00263A0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When do we want to do this?</w:t>
      </w:r>
    </w:p>
    <w:p w14:paraId="1030730E" w14:textId="58D02121" w:rsidR="00CC7343" w:rsidRPr="002C3D19" w:rsidRDefault="00CC7343" w:rsidP="00263A0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Riverview goals/nets</w:t>
      </w:r>
    </w:p>
    <w:p w14:paraId="4508983F" w14:textId="6F1B2D9C" w:rsidR="002C3D19" w:rsidRPr="00CC7343" w:rsidRDefault="002C3D19" w:rsidP="00263A0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Egbert 10U goals need to be broken down and put away</w:t>
      </w:r>
    </w:p>
    <w:p w14:paraId="1131F30D" w14:textId="214BBB59" w:rsidR="006566B6" w:rsidRDefault="006566B6" w:rsidP="006566B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Photography</w:t>
      </w:r>
    </w:p>
    <w:p w14:paraId="358B21F5" w14:textId="457EA8AB" w:rsidR="00C50ECD" w:rsidRPr="00A57198" w:rsidRDefault="00C50ECD" w:rsidP="00C50ECD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Use </w:t>
      </w:r>
      <w:r w:rsidR="002C3D19">
        <w:rPr>
          <w:bCs/>
        </w:rPr>
        <w:t>Stephanie again?</w:t>
      </w:r>
    </w:p>
    <w:p w14:paraId="433DECD7" w14:textId="2C1328EC" w:rsidR="00A57198" w:rsidRPr="00A57198" w:rsidRDefault="00A57198" w:rsidP="00A57198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 xml:space="preserve">Yes, we only had positive reviews of the experience, price, and photography.  Try for a September date next season.  </w:t>
      </w:r>
    </w:p>
    <w:p w14:paraId="18F3B7C2" w14:textId="432BD93F" w:rsidR="00E67F0B" w:rsidRDefault="00C50ECD" w:rsidP="00E67F0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Things to think about for next year while the season is fresh in our minds</w:t>
      </w:r>
    </w:p>
    <w:p w14:paraId="4763D746" w14:textId="4044FE82" w:rsidR="00C50ECD" w:rsidRPr="00A57198" w:rsidRDefault="00C50ECD" w:rsidP="00C50ECD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New goals/nets – other large equipment that we should budget for?</w:t>
      </w:r>
    </w:p>
    <w:p w14:paraId="1F4D4E84" w14:textId="24D8E5D5" w:rsidR="00A57198" w:rsidRPr="00C50ECD" w:rsidRDefault="00A57198" w:rsidP="00A57198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Looking into new nets for Val de Flores and new goals for Egbert.</w:t>
      </w:r>
    </w:p>
    <w:p w14:paraId="3ECCD617" w14:textId="21ADEAFA" w:rsidR="00C50ECD" w:rsidRPr="00A57198" w:rsidRDefault="00C50ECD" w:rsidP="00C50ECD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Look into adding an Alliance program, or stay with just rec</w:t>
      </w:r>
      <w:r w:rsidR="002C3D19">
        <w:rPr>
          <w:bCs/>
        </w:rPr>
        <w:t xml:space="preserve"> again?</w:t>
      </w:r>
    </w:p>
    <w:p w14:paraId="3A55083B" w14:textId="6106F0DA" w:rsidR="00A57198" w:rsidRPr="00A57198" w:rsidRDefault="00A57198" w:rsidP="00A57198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 xml:space="preserve">Offer it out to players/coaches, but it is believed the price point and time commitment will keep people in rec.  No one on the board has the time to run a separate league. </w:t>
      </w:r>
    </w:p>
    <w:p w14:paraId="088F240E" w14:textId="05758300" w:rsidR="00A57198" w:rsidRPr="002C3D19" w:rsidRDefault="00A57198" w:rsidP="00A57198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Discussed a small increase in registration fees for next year.  New jersey vendor costs a little more.  We’re looking into other options for field lining.  All of this may require extra funds for next season.  We’ll discuss exact amount at our next meeting.</w:t>
      </w:r>
    </w:p>
    <w:p w14:paraId="1C772998" w14:textId="0810E526" w:rsidR="002F1E2D" w:rsidRPr="00263A0E" w:rsidRDefault="00465432" w:rsidP="00263A0E">
      <w:pPr>
        <w:pStyle w:val="ListParagraph"/>
        <w:numPr>
          <w:ilvl w:val="0"/>
          <w:numId w:val="2"/>
        </w:numPr>
        <w:rPr>
          <w:b/>
        </w:rPr>
      </w:pPr>
      <w:r w:rsidRPr="00263A0E">
        <w:rPr>
          <w:b/>
        </w:rPr>
        <w:t>Open Discussion</w:t>
      </w:r>
    </w:p>
    <w:p w14:paraId="7DE65326" w14:textId="77777777" w:rsidR="00263A0E" w:rsidRPr="00263A0E" w:rsidRDefault="00263A0E" w:rsidP="00263A0E">
      <w:pPr>
        <w:pStyle w:val="ListParagraph"/>
        <w:ind w:left="1080"/>
        <w:rPr>
          <w:b/>
        </w:rPr>
      </w:pPr>
    </w:p>
    <w:p w14:paraId="28D7D4D9" w14:textId="0C601978" w:rsidR="002F1E2D" w:rsidRPr="00263A0E" w:rsidRDefault="00000000" w:rsidP="008712E0">
      <w:pPr>
        <w:ind w:left="720"/>
        <w:rPr>
          <w:bCs/>
        </w:rPr>
      </w:pPr>
      <w:r>
        <w:rPr>
          <w:b/>
        </w:rPr>
        <w:t>Next Meeting</w:t>
      </w:r>
      <w:r w:rsidR="00EF5967">
        <w:rPr>
          <w:b/>
        </w:rPr>
        <w:t>:</w:t>
      </w:r>
      <w:r w:rsidR="00263A0E">
        <w:rPr>
          <w:b/>
        </w:rPr>
        <w:t xml:space="preserve"> </w:t>
      </w:r>
      <w:r w:rsidR="00263A0E">
        <w:rPr>
          <w:bCs/>
        </w:rPr>
        <w:t>February</w:t>
      </w:r>
      <w:r w:rsidR="00A57198">
        <w:rPr>
          <w:bCs/>
        </w:rPr>
        <w:t xml:space="preserve"> – </w:t>
      </w:r>
      <w:r w:rsidR="00A57198" w:rsidRPr="00A57198">
        <w:rPr>
          <w:bCs/>
          <w:i/>
          <w:iCs/>
        </w:rPr>
        <w:t>Will discuss with the board in January and post the date once it’s agreed upon.</w:t>
      </w:r>
    </w:p>
    <w:p w14:paraId="07D789F3" w14:textId="2B8CC530" w:rsidR="003F59FD" w:rsidRDefault="00000000" w:rsidP="00F5011A">
      <w:pPr>
        <w:ind w:left="720"/>
        <w:rPr>
          <w:b/>
        </w:rPr>
      </w:pPr>
      <w:r>
        <w:rPr>
          <w:b/>
        </w:rPr>
        <w:t xml:space="preserve">Meeting Adjourned: </w:t>
      </w:r>
      <w:r w:rsidR="00A57198" w:rsidRPr="00A57198">
        <w:rPr>
          <w:bCs/>
        </w:rPr>
        <w:t>6:39</w:t>
      </w:r>
    </w:p>
    <w:sectPr w:rsidR="003F59FD">
      <w:headerReference w:type="default" r:id="rId7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FACB" w14:textId="77777777" w:rsidR="001F3E08" w:rsidRDefault="001F3E08">
      <w:pPr>
        <w:spacing w:line="240" w:lineRule="auto"/>
      </w:pPr>
      <w:r>
        <w:separator/>
      </w:r>
    </w:p>
  </w:endnote>
  <w:endnote w:type="continuationSeparator" w:id="0">
    <w:p w14:paraId="02C784CD" w14:textId="77777777" w:rsidR="001F3E08" w:rsidRDefault="001F3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Palatin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8AA0" w14:textId="77777777" w:rsidR="001F3E08" w:rsidRDefault="001F3E08">
      <w:pPr>
        <w:spacing w:line="240" w:lineRule="auto"/>
      </w:pPr>
      <w:r>
        <w:separator/>
      </w:r>
    </w:p>
  </w:footnote>
  <w:footnote w:type="continuationSeparator" w:id="0">
    <w:p w14:paraId="3B162C46" w14:textId="77777777" w:rsidR="001F3E08" w:rsidRDefault="001F3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99C5" w14:textId="615A99B2" w:rsidR="002F1E2D" w:rsidRDefault="003A4E34">
    <w:pPr>
      <w:ind w:left="-1080"/>
    </w:pPr>
    <w:r>
      <w:rPr>
        <w:noProof/>
      </w:rPr>
      <w:drawing>
        <wp:inline distT="0" distB="0" distL="0" distR="0" wp14:anchorId="6BC73F17" wp14:editId="55CC581B">
          <wp:extent cx="626110" cy="662940"/>
          <wp:effectExtent l="0" t="0" r="2540" b="3810"/>
          <wp:docPr id="2116171525" name="Picture 1" descr="A logo with a picture of a bridge and windmi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525" name="Picture 1" descr="A logo with a picture of a bridge and windmi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43" cy="66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5B1D0447" wp14:editId="3C3540B7">
          <wp:extent cx="1820752" cy="665798"/>
          <wp:effectExtent l="0" t="0" r="0" b="0"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752" cy="66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6254"/>
    <w:multiLevelType w:val="hybridMultilevel"/>
    <w:tmpl w:val="117ACFB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387113FC"/>
    <w:multiLevelType w:val="hybridMultilevel"/>
    <w:tmpl w:val="E1E0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67252"/>
    <w:multiLevelType w:val="hybridMultilevel"/>
    <w:tmpl w:val="0D086F4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0F752FB"/>
    <w:multiLevelType w:val="multilevel"/>
    <w:tmpl w:val="7E74A6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E3A2034"/>
    <w:multiLevelType w:val="hybridMultilevel"/>
    <w:tmpl w:val="2D46357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70355F0B"/>
    <w:multiLevelType w:val="hybridMultilevel"/>
    <w:tmpl w:val="EF82FD7E"/>
    <w:lvl w:ilvl="0" w:tplc="CBB43B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98962148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816570">
    <w:abstractNumId w:val="3"/>
  </w:num>
  <w:num w:numId="2" w16cid:durableId="1497846053">
    <w:abstractNumId w:val="5"/>
  </w:num>
  <w:num w:numId="3" w16cid:durableId="2026515540">
    <w:abstractNumId w:val="4"/>
  </w:num>
  <w:num w:numId="4" w16cid:durableId="288171281">
    <w:abstractNumId w:val="0"/>
  </w:num>
  <w:num w:numId="5" w16cid:durableId="1907104774">
    <w:abstractNumId w:val="2"/>
  </w:num>
  <w:num w:numId="6" w16cid:durableId="88568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D"/>
    <w:rsid w:val="0000155A"/>
    <w:rsid w:val="0002210A"/>
    <w:rsid w:val="000369E7"/>
    <w:rsid w:val="00057EC8"/>
    <w:rsid w:val="00067779"/>
    <w:rsid w:val="00084023"/>
    <w:rsid w:val="000A1B08"/>
    <w:rsid w:val="000B4BD8"/>
    <w:rsid w:val="000D640A"/>
    <w:rsid w:val="000F3B76"/>
    <w:rsid w:val="00114C9C"/>
    <w:rsid w:val="00171F71"/>
    <w:rsid w:val="001F3E08"/>
    <w:rsid w:val="00210A61"/>
    <w:rsid w:val="002163FB"/>
    <w:rsid w:val="00233DF6"/>
    <w:rsid w:val="00263A0E"/>
    <w:rsid w:val="002C1384"/>
    <w:rsid w:val="002C3D19"/>
    <w:rsid w:val="002D7D02"/>
    <w:rsid w:val="002E53E9"/>
    <w:rsid w:val="002F1E2D"/>
    <w:rsid w:val="0030200A"/>
    <w:rsid w:val="003A4E34"/>
    <w:rsid w:val="003D1602"/>
    <w:rsid w:val="003F59FD"/>
    <w:rsid w:val="00416390"/>
    <w:rsid w:val="004202BE"/>
    <w:rsid w:val="00457176"/>
    <w:rsid w:val="00465432"/>
    <w:rsid w:val="004B4138"/>
    <w:rsid w:val="004B761C"/>
    <w:rsid w:val="00544FE7"/>
    <w:rsid w:val="00553D7E"/>
    <w:rsid w:val="00561996"/>
    <w:rsid w:val="005B25DA"/>
    <w:rsid w:val="005B589E"/>
    <w:rsid w:val="006150B7"/>
    <w:rsid w:val="006156E5"/>
    <w:rsid w:val="0062324B"/>
    <w:rsid w:val="006359AB"/>
    <w:rsid w:val="006566B6"/>
    <w:rsid w:val="00694B1F"/>
    <w:rsid w:val="006C7230"/>
    <w:rsid w:val="006F1204"/>
    <w:rsid w:val="00740BC4"/>
    <w:rsid w:val="007418B6"/>
    <w:rsid w:val="00742D81"/>
    <w:rsid w:val="007B1374"/>
    <w:rsid w:val="007C6B88"/>
    <w:rsid w:val="007E4177"/>
    <w:rsid w:val="007F7286"/>
    <w:rsid w:val="00856EC6"/>
    <w:rsid w:val="008712E0"/>
    <w:rsid w:val="009012B9"/>
    <w:rsid w:val="00914F51"/>
    <w:rsid w:val="009460F1"/>
    <w:rsid w:val="009C6FFC"/>
    <w:rsid w:val="00A052DA"/>
    <w:rsid w:val="00A308F9"/>
    <w:rsid w:val="00A33097"/>
    <w:rsid w:val="00A57198"/>
    <w:rsid w:val="00A85598"/>
    <w:rsid w:val="00AE3170"/>
    <w:rsid w:val="00BC46D2"/>
    <w:rsid w:val="00BE3C27"/>
    <w:rsid w:val="00BE453B"/>
    <w:rsid w:val="00C36E77"/>
    <w:rsid w:val="00C50ECD"/>
    <w:rsid w:val="00C97C23"/>
    <w:rsid w:val="00CC4C9B"/>
    <w:rsid w:val="00CC7343"/>
    <w:rsid w:val="00D64068"/>
    <w:rsid w:val="00DA3787"/>
    <w:rsid w:val="00DC221E"/>
    <w:rsid w:val="00DE47E2"/>
    <w:rsid w:val="00DE6D1F"/>
    <w:rsid w:val="00E11453"/>
    <w:rsid w:val="00E2599F"/>
    <w:rsid w:val="00E43EB4"/>
    <w:rsid w:val="00E66CE2"/>
    <w:rsid w:val="00E67F0B"/>
    <w:rsid w:val="00E812FF"/>
    <w:rsid w:val="00E9772A"/>
    <w:rsid w:val="00EF5967"/>
    <w:rsid w:val="00F430FD"/>
    <w:rsid w:val="00F5011A"/>
    <w:rsid w:val="00F547CB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FE5E"/>
  <w15:docId w15:val="{B3DCBE53-5654-4E08-8C72-1D4C2C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34"/>
  </w:style>
  <w:style w:type="paragraph" w:styleId="Footer">
    <w:name w:val="footer"/>
    <w:basedOn w:val="Normal"/>
    <w:link w:val="Foot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34"/>
  </w:style>
  <w:style w:type="paragraph" w:styleId="ListParagraph">
    <w:name w:val="List Paragraph"/>
    <w:basedOn w:val="Normal"/>
    <w:uiPriority w:val="34"/>
    <w:qFormat/>
    <w:rsid w:val="006C7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9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Sever</dc:creator>
  <cp:lastModifiedBy>Aaron Sever</cp:lastModifiedBy>
  <cp:revision>3</cp:revision>
  <dcterms:created xsi:type="dcterms:W3CDTF">2025-11-06T19:31:00Z</dcterms:created>
  <dcterms:modified xsi:type="dcterms:W3CDTF">2025-11-06T19:40:00Z</dcterms:modified>
</cp:coreProperties>
</file>